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FE6" w:rsidRDefault="001C0371" w:rsidP="00E15FE6">
      <w:pPr>
        <w:spacing w:before="180" w:after="180" w:line="240" w:lineRule="auto"/>
        <w:rPr>
          <w:rFonts w:eastAsia="Times New Roman" w:cstheme="minorHAnsi"/>
          <w:b/>
          <w:bCs/>
          <w:kern w:val="36"/>
          <w:sz w:val="28"/>
          <w:szCs w:val="28"/>
        </w:rPr>
      </w:pPr>
      <w:r>
        <w:rPr>
          <w:rFonts w:eastAsia="Times New Roman" w:cstheme="minorHAnsi"/>
          <w:b/>
          <w:bCs/>
          <w:kern w:val="36"/>
          <w:sz w:val="28"/>
          <w:szCs w:val="28"/>
        </w:rPr>
        <w:t>Keeping</w:t>
      </w:r>
      <w:r w:rsidR="00834F65">
        <w:rPr>
          <w:rFonts w:eastAsia="Times New Roman" w:cstheme="minorHAnsi"/>
          <w:b/>
          <w:bCs/>
          <w:kern w:val="36"/>
          <w:sz w:val="28"/>
          <w:szCs w:val="28"/>
        </w:rPr>
        <w:t xml:space="preserve"> Seasonal Illnesses at </w:t>
      </w:r>
      <w:proofErr w:type="gramStart"/>
      <w:r w:rsidR="00834F65">
        <w:rPr>
          <w:rFonts w:eastAsia="Times New Roman" w:cstheme="minorHAnsi"/>
          <w:b/>
          <w:bCs/>
          <w:kern w:val="36"/>
          <w:sz w:val="28"/>
          <w:szCs w:val="28"/>
        </w:rPr>
        <w:t xml:space="preserve">Bay </w:t>
      </w:r>
      <w:r w:rsidR="00E34910">
        <w:rPr>
          <w:rFonts w:eastAsia="Times New Roman" w:cstheme="minorHAnsi"/>
          <w:b/>
          <w:bCs/>
          <w:kern w:val="36"/>
          <w:sz w:val="28"/>
          <w:szCs w:val="28"/>
        </w:rPr>
        <w:t xml:space="preserve"> </w:t>
      </w:r>
      <w:r w:rsidR="00542E45" w:rsidRPr="00F478E7">
        <w:rPr>
          <w:rFonts w:eastAsia="Times New Roman" w:cstheme="minorHAnsi"/>
          <w:b/>
          <w:bCs/>
          <w:i/>
          <w:kern w:val="36"/>
          <w:sz w:val="28"/>
          <w:szCs w:val="28"/>
        </w:rPr>
        <w:t>(</w:t>
      </w:r>
      <w:proofErr w:type="gramEnd"/>
      <w:r w:rsidR="00301BF5" w:rsidRPr="00F478E7">
        <w:rPr>
          <w:rFonts w:eastAsia="Times New Roman" w:cstheme="minorHAnsi"/>
          <w:b/>
          <w:bCs/>
          <w:i/>
          <w:kern w:val="36"/>
          <w:sz w:val="28"/>
          <w:szCs w:val="28"/>
        </w:rPr>
        <w:t>Interview Transcripts</w:t>
      </w:r>
      <w:r w:rsidR="00542E45" w:rsidRPr="00F478E7">
        <w:rPr>
          <w:rFonts w:eastAsia="Times New Roman" w:cstheme="minorHAnsi"/>
          <w:b/>
          <w:bCs/>
          <w:i/>
          <w:kern w:val="36"/>
          <w:sz w:val="28"/>
          <w:szCs w:val="28"/>
        </w:rPr>
        <w:t>)</w:t>
      </w:r>
    </w:p>
    <w:p w:rsidR="005F6A05" w:rsidRDefault="005F6A05" w:rsidP="005F6A05">
      <w:pPr>
        <w:rPr>
          <w:rFonts w:eastAsia="Times New Roman" w:cstheme="minorHAnsi"/>
          <w:b/>
          <w:szCs w:val="21"/>
        </w:rPr>
      </w:pPr>
    </w:p>
    <w:p w:rsidR="00D52F93" w:rsidRPr="00EA0B6E" w:rsidRDefault="00D52F93" w:rsidP="00D52F93">
      <w:pPr>
        <w:rPr>
          <w:rFonts w:eastAsia="Times New Roman" w:cstheme="minorHAnsi"/>
          <w:color w:val="FF0000"/>
          <w:sz w:val="20"/>
          <w:szCs w:val="21"/>
        </w:rPr>
      </w:pPr>
      <w:r w:rsidRPr="00EA0B6E">
        <w:rPr>
          <w:rFonts w:eastAsia="Times New Roman" w:cstheme="minorHAnsi"/>
          <w:b/>
          <w:sz w:val="20"/>
          <w:szCs w:val="21"/>
        </w:rPr>
        <w:t>Lauren Petoskey, Family Medicine PA, OSF HealthCare</w:t>
      </w:r>
    </w:p>
    <w:p w:rsidR="00D52F93" w:rsidRPr="00EA0B6E" w:rsidRDefault="00D52F93" w:rsidP="00D52F93">
      <w:pPr>
        <w:rPr>
          <w:rFonts w:eastAsia="Times New Roman" w:cstheme="minorHAnsi"/>
          <w:color w:val="FF0000"/>
          <w:sz w:val="20"/>
          <w:szCs w:val="21"/>
        </w:rPr>
      </w:pPr>
      <w:r w:rsidRPr="00EA0B6E">
        <w:rPr>
          <w:rFonts w:eastAsia="Times New Roman" w:cstheme="minorHAnsi"/>
          <w:color w:val="FF0000"/>
          <w:sz w:val="20"/>
          <w:szCs w:val="21"/>
        </w:rPr>
        <w:t>“</w:t>
      </w:r>
      <w:r w:rsidR="00AA3003" w:rsidRPr="00EA0B6E">
        <w:rPr>
          <w:rFonts w:eastAsia="Times New Roman" w:cstheme="minorHAnsi"/>
          <w:color w:val="FF0000"/>
          <w:sz w:val="20"/>
          <w:szCs w:val="21"/>
        </w:rPr>
        <w:t>As long as you have a genera</w:t>
      </w:r>
      <w:r w:rsidR="0092720A" w:rsidRPr="00EA0B6E">
        <w:rPr>
          <w:rFonts w:eastAsia="Times New Roman" w:cstheme="minorHAnsi"/>
          <w:color w:val="FF0000"/>
          <w:sz w:val="20"/>
          <w:szCs w:val="21"/>
        </w:rPr>
        <w:t>lly healthy, well-balanced diet,</w:t>
      </w:r>
      <w:r w:rsidR="00AA3003" w:rsidRPr="00EA0B6E">
        <w:rPr>
          <w:rFonts w:eastAsia="Times New Roman" w:cstheme="minorHAnsi"/>
          <w:color w:val="FF0000"/>
          <w:sz w:val="20"/>
          <w:szCs w:val="21"/>
        </w:rPr>
        <w:t xml:space="preserve"> you are going to be getting the majority of all those nutrients you need and </w:t>
      </w:r>
      <w:r w:rsidR="00487AA4" w:rsidRPr="00EA0B6E">
        <w:rPr>
          <w:rFonts w:eastAsia="Times New Roman" w:cstheme="minorHAnsi"/>
          <w:color w:val="FF0000"/>
          <w:sz w:val="20"/>
          <w:szCs w:val="21"/>
        </w:rPr>
        <w:t xml:space="preserve">all </w:t>
      </w:r>
      <w:r w:rsidR="0092720A" w:rsidRPr="00EA0B6E">
        <w:rPr>
          <w:rFonts w:eastAsia="Times New Roman" w:cstheme="minorHAnsi"/>
          <w:color w:val="FF0000"/>
          <w:sz w:val="20"/>
          <w:szCs w:val="21"/>
        </w:rPr>
        <w:t>the vitamins and minerals. S</w:t>
      </w:r>
      <w:r w:rsidR="00AA3003" w:rsidRPr="00EA0B6E">
        <w:rPr>
          <w:rFonts w:eastAsia="Times New Roman" w:cstheme="minorHAnsi"/>
          <w:color w:val="FF0000"/>
          <w:sz w:val="20"/>
          <w:szCs w:val="21"/>
        </w:rPr>
        <w:t xml:space="preserve">o overloading your body with </w:t>
      </w:r>
      <w:r w:rsidR="00487AA4" w:rsidRPr="00EA0B6E">
        <w:rPr>
          <w:rFonts w:eastAsia="Times New Roman" w:cstheme="minorHAnsi"/>
          <w:color w:val="FF0000"/>
          <w:sz w:val="20"/>
          <w:szCs w:val="21"/>
        </w:rPr>
        <w:t>it isn’t going to make your illness go away any quicker, or make you not have that exposure to the infection. There has been no research to prove that those are going to reduce any of the symptoms or reduce the risk of spreading germs or getting infected.” (:29)</w:t>
      </w:r>
    </w:p>
    <w:p w:rsidR="0018172A" w:rsidRPr="00EA0B6E" w:rsidRDefault="0018172A" w:rsidP="0018172A">
      <w:pPr>
        <w:rPr>
          <w:rFonts w:eastAsia="Times New Roman" w:cstheme="minorHAnsi"/>
          <w:color w:val="FF0000"/>
          <w:sz w:val="20"/>
          <w:szCs w:val="21"/>
        </w:rPr>
      </w:pPr>
      <w:r w:rsidRPr="00EA0B6E">
        <w:rPr>
          <w:rFonts w:eastAsia="Times New Roman" w:cstheme="minorHAnsi"/>
          <w:b/>
          <w:sz w:val="20"/>
          <w:szCs w:val="21"/>
        </w:rPr>
        <w:t>Lauren Petoskey, Family Medicine PA, OSF HealthCare</w:t>
      </w:r>
    </w:p>
    <w:p w:rsidR="0018172A" w:rsidRPr="00EA0B6E" w:rsidRDefault="0018172A" w:rsidP="00D52F93">
      <w:pPr>
        <w:rPr>
          <w:rFonts w:eastAsia="Times New Roman" w:cstheme="minorHAnsi"/>
          <w:color w:val="FF0000"/>
          <w:sz w:val="20"/>
          <w:szCs w:val="21"/>
        </w:rPr>
      </w:pPr>
      <w:r w:rsidRPr="00EA0B6E">
        <w:rPr>
          <w:rFonts w:eastAsia="Times New Roman" w:cstheme="minorHAnsi"/>
          <w:color w:val="FF0000"/>
          <w:sz w:val="20"/>
          <w:szCs w:val="21"/>
        </w:rPr>
        <w:t xml:space="preserve">“I encourage people to </w:t>
      </w:r>
      <w:bookmarkStart w:id="0" w:name="_GoBack"/>
      <w:bookmarkEnd w:id="0"/>
      <w:r w:rsidRPr="00EA0B6E">
        <w:rPr>
          <w:rFonts w:eastAsia="Times New Roman" w:cstheme="minorHAnsi"/>
          <w:color w:val="FF0000"/>
          <w:sz w:val="20"/>
          <w:szCs w:val="21"/>
        </w:rPr>
        <w:t xml:space="preserve">drink a lot of water just for their general health and </w:t>
      </w:r>
      <w:r w:rsidR="0092720A" w:rsidRPr="00EA0B6E">
        <w:rPr>
          <w:rFonts w:eastAsia="Times New Roman" w:cstheme="minorHAnsi"/>
          <w:color w:val="FF0000"/>
          <w:sz w:val="20"/>
          <w:szCs w:val="21"/>
        </w:rPr>
        <w:t>for keeping</w:t>
      </w:r>
      <w:r w:rsidRPr="00EA0B6E">
        <w:rPr>
          <w:rFonts w:eastAsia="Times New Roman" w:cstheme="minorHAnsi"/>
          <w:color w:val="FF0000"/>
          <w:sz w:val="20"/>
          <w:szCs w:val="21"/>
        </w:rPr>
        <w:t xml:space="preserve"> the kidney functioning appropriately</w:t>
      </w:r>
      <w:r w:rsidR="0092720A" w:rsidRPr="00EA0B6E">
        <w:rPr>
          <w:rFonts w:eastAsia="Times New Roman" w:cstheme="minorHAnsi"/>
          <w:color w:val="FF0000"/>
          <w:sz w:val="20"/>
          <w:szCs w:val="21"/>
        </w:rPr>
        <w:t>,</w:t>
      </w:r>
      <w:r w:rsidRPr="00EA0B6E">
        <w:rPr>
          <w:rFonts w:eastAsia="Times New Roman" w:cstheme="minorHAnsi"/>
          <w:color w:val="FF0000"/>
          <w:sz w:val="20"/>
          <w:szCs w:val="21"/>
        </w:rPr>
        <w:t xml:space="preserve"> and </w:t>
      </w:r>
      <w:r w:rsidR="0092720A" w:rsidRPr="00EA0B6E">
        <w:rPr>
          <w:rFonts w:eastAsia="Times New Roman" w:cstheme="minorHAnsi"/>
          <w:color w:val="FF0000"/>
          <w:sz w:val="20"/>
          <w:szCs w:val="21"/>
        </w:rPr>
        <w:t xml:space="preserve">to </w:t>
      </w:r>
      <w:r w:rsidRPr="00EA0B6E">
        <w:rPr>
          <w:rFonts w:eastAsia="Times New Roman" w:cstheme="minorHAnsi"/>
          <w:color w:val="FF0000"/>
          <w:sz w:val="20"/>
          <w:szCs w:val="21"/>
        </w:rPr>
        <w:t>keep their blood pressure down by eating healthy foods and avoiding high sodium intake. All those things are going to be good for general health.” (:15)</w:t>
      </w:r>
    </w:p>
    <w:p w:rsidR="00D52F93" w:rsidRPr="00EA0B6E" w:rsidRDefault="00D52F93" w:rsidP="00D52F93">
      <w:pPr>
        <w:rPr>
          <w:rFonts w:eastAsia="Times New Roman" w:cstheme="minorHAnsi"/>
          <w:color w:val="FF0000"/>
          <w:sz w:val="20"/>
          <w:szCs w:val="21"/>
        </w:rPr>
      </w:pPr>
      <w:r w:rsidRPr="00EA0B6E">
        <w:rPr>
          <w:rFonts w:eastAsia="Times New Roman" w:cstheme="minorHAnsi"/>
          <w:b/>
          <w:sz w:val="20"/>
          <w:szCs w:val="21"/>
        </w:rPr>
        <w:t>Lauren Petoskey, Family Medicine PA, OSF HealthCare</w:t>
      </w:r>
    </w:p>
    <w:p w:rsidR="00487AA4" w:rsidRPr="00EA0B6E" w:rsidRDefault="00D52F93" w:rsidP="00BB75DC">
      <w:pPr>
        <w:rPr>
          <w:rFonts w:eastAsia="Times New Roman" w:cstheme="minorHAnsi"/>
          <w:color w:val="FF0000"/>
          <w:sz w:val="20"/>
          <w:szCs w:val="21"/>
        </w:rPr>
      </w:pPr>
      <w:r w:rsidRPr="00EA0B6E">
        <w:rPr>
          <w:rFonts w:eastAsia="Times New Roman" w:cstheme="minorHAnsi"/>
          <w:color w:val="FF0000"/>
          <w:sz w:val="20"/>
          <w:szCs w:val="21"/>
        </w:rPr>
        <w:t>“</w:t>
      </w:r>
      <w:r w:rsidR="00487AA4" w:rsidRPr="00EA0B6E">
        <w:rPr>
          <w:rFonts w:eastAsia="Times New Roman" w:cstheme="minorHAnsi"/>
          <w:color w:val="FF0000"/>
          <w:sz w:val="20"/>
          <w:szCs w:val="21"/>
        </w:rPr>
        <w:t>I think mask wearing is definitely going to help reduce exposures and spread of all sorts of different infections. Most viral infections are going to be spread through secretions</w:t>
      </w:r>
      <w:r w:rsidR="0092720A" w:rsidRPr="00EA0B6E">
        <w:rPr>
          <w:rFonts w:eastAsia="Times New Roman" w:cstheme="minorHAnsi"/>
          <w:color w:val="FF0000"/>
          <w:sz w:val="20"/>
          <w:szCs w:val="21"/>
        </w:rPr>
        <w:t xml:space="preserve"> – </w:t>
      </w:r>
      <w:r w:rsidR="00487AA4" w:rsidRPr="00EA0B6E">
        <w:rPr>
          <w:rFonts w:eastAsia="Times New Roman" w:cstheme="minorHAnsi"/>
          <w:color w:val="FF0000"/>
          <w:sz w:val="20"/>
          <w:szCs w:val="21"/>
        </w:rPr>
        <w:t>whether it be sneezing or</w:t>
      </w:r>
      <w:r w:rsidR="0092720A" w:rsidRPr="00EA0B6E">
        <w:rPr>
          <w:rFonts w:eastAsia="Times New Roman" w:cstheme="minorHAnsi"/>
          <w:color w:val="FF0000"/>
          <w:sz w:val="20"/>
          <w:szCs w:val="21"/>
        </w:rPr>
        <w:t xml:space="preserve"> coughing or wiping your nose – s</w:t>
      </w:r>
      <w:r w:rsidR="00487AA4" w:rsidRPr="00EA0B6E">
        <w:rPr>
          <w:rFonts w:eastAsia="Times New Roman" w:cstheme="minorHAnsi"/>
          <w:color w:val="FF0000"/>
          <w:sz w:val="20"/>
          <w:szCs w:val="21"/>
        </w:rPr>
        <w:t>o if you have a mask on, it’s going to provide that barrier.” (:21)</w:t>
      </w:r>
    </w:p>
    <w:p w:rsidR="00C34688" w:rsidRPr="00EA0B6E" w:rsidRDefault="00C34688" w:rsidP="00C34688">
      <w:pPr>
        <w:rPr>
          <w:rFonts w:eastAsia="Times New Roman" w:cstheme="minorHAnsi"/>
          <w:color w:val="FF0000"/>
          <w:sz w:val="20"/>
          <w:szCs w:val="21"/>
        </w:rPr>
      </w:pPr>
      <w:r w:rsidRPr="00EA0B6E">
        <w:rPr>
          <w:rFonts w:eastAsia="Times New Roman" w:cstheme="minorHAnsi"/>
          <w:b/>
          <w:sz w:val="20"/>
          <w:szCs w:val="21"/>
        </w:rPr>
        <w:t>Lauren Petoskey, Family Medicine PA, OSF HealthCare</w:t>
      </w:r>
    </w:p>
    <w:p w:rsidR="00C34688" w:rsidRPr="00EA0B6E" w:rsidRDefault="00C34688" w:rsidP="00C34688">
      <w:pPr>
        <w:rPr>
          <w:rFonts w:eastAsia="Times New Roman" w:cstheme="minorHAnsi"/>
          <w:color w:val="FF0000"/>
          <w:sz w:val="20"/>
          <w:szCs w:val="21"/>
        </w:rPr>
      </w:pPr>
      <w:r w:rsidRPr="00EA0B6E">
        <w:rPr>
          <w:rFonts w:eastAsia="Times New Roman" w:cstheme="minorHAnsi"/>
          <w:color w:val="FF0000"/>
          <w:sz w:val="20"/>
          <w:szCs w:val="21"/>
        </w:rPr>
        <w:t>“Sometimes</w:t>
      </w:r>
      <w:r w:rsidR="0092720A" w:rsidRPr="00EA0B6E">
        <w:rPr>
          <w:rFonts w:eastAsia="Times New Roman" w:cstheme="minorHAnsi"/>
          <w:color w:val="FF0000"/>
          <w:sz w:val="20"/>
          <w:szCs w:val="21"/>
        </w:rPr>
        <w:t>,</w:t>
      </w:r>
      <w:r w:rsidRPr="00EA0B6E">
        <w:rPr>
          <w:rFonts w:eastAsia="Times New Roman" w:cstheme="minorHAnsi"/>
          <w:color w:val="FF0000"/>
          <w:sz w:val="20"/>
          <w:szCs w:val="21"/>
        </w:rPr>
        <w:t xml:space="preserve"> it’s just inevitable that you’re going to have the exposure like when you are at the grocery store or going to work – just those things that you normally do. But if you know there is somebody who is sick that will be at a party or an event that you’re going to, try to avoid those situations. And of course</w:t>
      </w:r>
      <w:r w:rsidR="0092720A" w:rsidRPr="00EA0B6E">
        <w:rPr>
          <w:rFonts w:eastAsia="Times New Roman" w:cstheme="minorHAnsi"/>
          <w:color w:val="FF0000"/>
          <w:sz w:val="20"/>
          <w:szCs w:val="21"/>
        </w:rPr>
        <w:t>,</w:t>
      </w:r>
      <w:r w:rsidRPr="00EA0B6E">
        <w:rPr>
          <w:rFonts w:eastAsia="Times New Roman" w:cstheme="minorHAnsi"/>
          <w:color w:val="FF0000"/>
          <w:sz w:val="20"/>
          <w:szCs w:val="21"/>
        </w:rPr>
        <w:t xml:space="preserve"> getting vaccinated against the infections that </w:t>
      </w:r>
      <w:r w:rsidR="0092720A" w:rsidRPr="00EA0B6E">
        <w:rPr>
          <w:rFonts w:eastAsia="Times New Roman" w:cstheme="minorHAnsi"/>
          <w:color w:val="FF0000"/>
          <w:sz w:val="20"/>
          <w:szCs w:val="21"/>
        </w:rPr>
        <w:t>we know are severe will help. So</w:t>
      </w:r>
      <w:r w:rsidRPr="00EA0B6E">
        <w:rPr>
          <w:rFonts w:eastAsia="Times New Roman" w:cstheme="minorHAnsi"/>
          <w:color w:val="FF0000"/>
          <w:sz w:val="20"/>
          <w:szCs w:val="21"/>
        </w:rPr>
        <w:t xml:space="preserve"> we encourage everyone to get their flu vaccine and keep up to date on their COVID boosters. That way, your body already has that mounted immune response to be able to fight off the infection if you do get exposed to it.” (:32)</w:t>
      </w:r>
    </w:p>
    <w:p w:rsidR="00C34688" w:rsidRPr="00905F87" w:rsidRDefault="00C34688" w:rsidP="00BB75DC">
      <w:pPr>
        <w:rPr>
          <w:rFonts w:eastAsia="Times New Roman" w:cstheme="minorHAnsi"/>
          <w:color w:val="FF0000"/>
          <w:sz w:val="21"/>
          <w:szCs w:val="21"/>
        </w:rPr>
      </w:pPr>
    </w:p>
    <w:p w:rsidR="00487AA4" w:rsidRPr="00990AB6" w:rsidRDefault="00487AA4" w:rsidP="00990AB6">
      <w:pPr>
        <w:rPr>
          <w:rFonts w:eastAsia="Times New Roman" w:cstheme="minorHAnsi"/>
          <w:color w:val="FF0000"/>
          <w:sz w:val="21"/>
          <w:szCs w:val="21"/>
        </w:rPr>
      </w:pPr>
    </w:p>
    <w:sectPr w:rsidR="00487AA4" w:rsidRPr="00990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F71CCE"/>
    <w:multiLevelType w:val="hybridMultilevel"/>
    <w:tmpl w:val="750CECD8"/>
    <w:lvl w:ilvl="0" w:tplc="CD9EB4E0">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0C"/>
    <w:rsid w:val="000063C9"/>
    <w:rsid w:val="00016997"/>
    <w:rsid w:val="000618B9"/>
    <w:rsid w:val="00067BC2"/>
    <w:rsid w:val="000721C1"/>
    <w:rsid w:val="00092B18"/>
    <w:rsid w:val="00120317"/>
    <w:rsid w:val="0015140D"/>
    <w:rsid w:val="001615B6"/>
    <w:rsid w:val="001704CA"/>
    <w:rsid w:val="0018172A"/>
    <w:rsid w:val="001B34D9"/>
    <w:rsid w:val="001C0371"/>
    <w:rsid w:val="001F2173"/>
    <w:rsid w:val="001F5753"/>
    <w:rsid w:val="00204080"/>
    <w:rsid w:val="002078E1"/>
    <w:rsid w:val="00213D9D"/>
    <w:rsid w:val="002201FB"/>
    <w:rsid w:val="00246A9B"/>
    <w:rsid w:val="00270B67"/>
    <w:rsid w:val="002727FF"/>
    <w:rsid w:val="00275EEE"/>
    <w:rsid w:val="002A6B8A"/>
    <w:rsid w:val="002C6B67"/>
    <w:rsid w:val="002D3063"/>
    <w:rsid w:val="002E52C8"/>
    <w:rsid w:val="002F0DB2"/>
    <w:rsid w:val="00301BF5"/>
    <w:rsid w:val="003106BF"/>
    <w:rsid w:val="0031360C"/>
    <w:rsid w:val="00323A30"/>
    <w:rsid w:val="003420A9"/>
    <w:rsid w:val="00353C00"/>
    <w:rsid w:val="003577C0"/>
    <w:rsid w:val="00370F1C"/>
    <w:rsid w:val="0037295B"/>
    <w:rsid w:val="003A2490"/>
    <w:rsid w:val="0042744C"/>
    <w:rsid w:val="00461E8B"/>
    <w:rsid w:val="004636E7"/>
    <w:rsid w:val="00487AA4"/>
    <w:rsid w:val="004A48D7"/>
    <w:rsid w:val="004E6897"/>
    <w:rsid w:val="004F6489"/>
    <w:rsid w:val="00510E43"/>
    <w:rsid w:val="005154C5"/>
    <w:rsid w:val="00520344"/>
    <w:rsid w:val="00523DD9"/>
    <w:rsid w:val="00542E45"/>
    <w:rsid w:val="00544CAF"/>
    <w:rsid w:val="00562A3B"/>
    <w:rsid w:val="00591E33"/>
    <w:rsid w:val="005A007A"/>
    <w:rsid w:val="005C0F03"/>
    <w:rsid w:val="005F2A1F"/>
    <w:rsid w:val="005F6A05"/>
    <w:rsid w:val="00674709"/>
    <w:rsid w:val="00684309"/>
    <w:rsid w:val="006D0A52"/>
    <w:rsid w:val="006D26BB"/>
    <w:rsid w:val="006E7BE0"/>
    <w:rsid w:val="007203CB"/>
    <w:rsid w:val="0073387B"/>
    <w:rsid w:val="00755730"/>
    <w:rsid w:val="00761AB7"/>
    <w:rsid w:val="00766984"/>
    <w:rsid w:val="00767B2F"/>
    <w:rsid w:val="00776271"/>
    <w:rsid w:val="007E0C7D"/>
    <w:rsid w:val="007F50B1"/>
    <w:rsid w:val="00834F65"/>
    <w:rsid w:val="008822FB"/>
    <w:rsid w:val="008A3140"/>
    <w:rsid w:val="008B3656"/>
    <w:rsid w:val="008D4A64"/>
    <w:rsid w:val="008D7AD5"/>
    <w:rsid w:val="00905F87"/>
    <w:rsid w:val="00922547"/>
    <w:rsid w:val="00922C66"/>
    <w:rsid w:val="009241A3"/>
    <w:rsid w:val="0092720A"/>
    <w:rsid w:val="009300B3"/>
    <w:rsid w:val="00936092"/>
    <w:rsid w:val="009430B8"/>
    <w:rsid w:val="00965BF3"/>
    <w:rsid w:val="00982498"/>
    <w:rsid w:val="0098503F"/>
    <w:rsid w:val="00990A15"/>
    <w:rsid w:val="00990AB6"/>
    <w:rsid w:val="009B19EE"/>
    <w:rsid w:val="009B5335"/>
    <w:rsid w:val="009C3FD1"/>
    <w:rsid w:val="00A02AFA"/>
    <w:rsid w:val="00A26FFB"/>
    <w:rsid w:val="00A746DA"/>
    <w:rsid w:val="00AA11C6"/>
    <w:rsid w:val="00AA3003"/>
    <w:rsid w:val="00AB2800"/>
    <w:rsid w:val="00AD54AE"/>
    <w:rsid w:val="00B03006"/>
    <w:rsid w:val="00B26A22"/>
    <w:rsid w:val="00B35323"/>
    <w:rsid w:val="00B4488A"/>
    <w:rsid w:val="00B77484"/>
    <w:rsid w:val="00B9717A"/>
    <w:rsid w:val="00BB75DC"/>
    <w:rsid w:val="00BC37CD"/>
    <w:rsid w:val="00BE554E"/>
    <w:rsid w:val="00C112C2"/>
    <w:rsid w:val="00C34688"/>
    <w:rsid w:val="00C72374"/>
    <w:rsid w:val="00C91D11"/>
    <w:rsid w:val="00C9745C"/>
    <w:rsid w:val="00CA0D0D"/>
    <w:rsid w:val="00CB675D"/>
    <w:rsid w:val="00D00711"/>
    <w:rsid w:val="00D1352C"/>
    <w:rsid w:val="00D32C7E"/>
    <w:rsid w:val="00D52F93"/>
    <w:rsid w:val="00D542E9"/>
    <w:rsid w:val="00D57B6A"/>
    <w:rsid w:val="00D612EE"/>
    <w:rsid w:val="00D638F8"/>
    <w:rsid w:val="00DE6FEA"/>
    <w:rsid w:val="00E106F1"/>
    <w:rsid w:val="00E1282D"/>
    <w:rsid w:val="00E15FE6"/>
    <w:rsid w:val="00E20968"/>
    <w:rsid w:val="00E34910"/>
    <w:rsid w:val="00E5521F"/>
    <w:rsid w:val="00E56032"/>
    <w:rsid w:val="00E72AE6"/>
    <w:rsid w:val="00E75FC9"/>
    <w:rsid w:val="00E8336C"/>
    <w:rsid w:val="00E83667"/>
    <w:rsid w:val="00EA0B6E"/>
    <w:rsid w:val="00EA78AC"/>
    <w:rsid w:val="00EB782E"/>
    <w:rsid w:val="00ED1401"/>
    <w:rsid w:val="00EE2100"/>
    <w:rsid w:val="00EE5DE1"/>
    <w:rsid w:val="00F0169B"/>
    <w:rsid w:val="00F1155B"/>
    <w:rsid w:val="00F26D34"/>
    <w:rsid w:val="00F4009B"/>
    <w:rsid w:val="00F478E7"/>
    <w:rsid w:val="00FC12B8"/>
    <w:rsid w:val="00FD327B"/>
    <w:rsid w:val="00FE02A2"/>
    <w:rsid w:val="00FF298C"/>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A4F2A"/>
  <w15:chartTrackingRefBased/>
  <w15:docId w15:val="{F13522AC-E91A-428F-826C-4396C754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0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2253</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Batsakis, Lee T.</dc:creator>
  <cp:keywords/>
  <dc:description/>
  <cp:lastModifiedBy>Batsakis, Lee T.</cp:lastModifiedBy>
  <cp:revision>104</cp:revision>
  <dcterms:created xsi:type="dcterms:W3CDTF">2020-09-30T18:41:00Z</dcterms:created>
  <dcterms:modified xsi:type="dcterms:W3CDTF">2022-11-16T20:24:00Z</dcterms:modified>
</cp:coreProperties>
</file>