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7F12" w14:textId="77777777" w:rsidR="00C16947" w:rsidRDefault="00C16947" w:rsidP="00C16947">
      <w:r w:rsidRPr="00796602">
        <w:rPr>
          <w:b/>
        </w:rPr>
        <w:t xml:space="preserve">Esophageal cancer: </w:t>
      </w:r>
      <w:r>
        <w:rPr>
          <w:b/>
        </w:rPr>
        <w:t>Drop the bottle and cigarettes</w:t>
      </w:r>
    </w:p>
    <w:p w14:paraId="054DA32B" w14:textId="77777777" w:rsidR="00C16947" w:rsidRDefault="00C16947" w:rsidP="00C16947"/>
    <w:p w14:paraId="21115F72" w14:textId="15266F3E" w:rsidR="00C16947" w:rsidRDefault="00C71A3F" w:rsidP="00C16947">
      <w:r w:rsidRPr="00D02188">
        <w:rPr>
          <w:b/>
          <w:bCs/>
        </w:rPr>
        <w:t>***SOT***</w:t>
      </w:r>
      <w:r w:rsidRPr="00D02188">
        <w:rPr>
          <w:b/>
          <w:bCs/>
        </w:rPr>
        <w:br/>
      </w:r>
      <w:r w:rsidR="007F5096" w:rsidRPr="00D02188">
        <w:rPr>
          <w:b/>
          <w:bCs/>
        </w:rPr>
        <w:t>Dr. James Piephoff (PEE-</w:t>
      </w:r>
      <w:proofErr w:type="spellStart"/>
      <w:r w:rsidR="007F5096" w:rsidRPr="00D02188">
        <w:rPr>
          <w:b/>
          <w:bCs/>
        </w:rPr>
        <w:t>hoff</w:t>
      </w:r>
      <w:proofErr w:type="spellEnd"/>
      <w:r w:rsidR="007F5096" w:rsidRPr="00D02188">
        <w:rPr>
          <w:b/>
          <w:bCs/>
        </w:rPr>
        <w:t>),</w:t>
      </w:r>
      <w:r w:rsidR="00D02188" w:rsidRPr="00D02188">
        <w:rPr>
          <w:b/>
          <w:bCs/>
        </w:rPr>
        <w:t xml:space="preserve"> radiation oncologist at OSF HealthCare Moeller Cancer Center in Alton, Illinois</w:t>
      </w:r>
    </w:p>
    <w:p w14:paraId="328762BE" w14:textId="4491B0D9" w:rsidR="00C16947" w:rsidRPr="00D02188" w:rsidRDefault="00C16947" w:rsidP="00C16947">
      <w:pPr>
        <w:rPr>
          <w:color w:val="FF0000"/>
        </w:rPr>
      </w:pPr>
      <w:r w:rsidRPr="00D02188">
        <w:rPr>
          <w:color w:val="FF0000"/>
        </w:rPr>
        <w:t>“He knew if he didn’t throw a strike, he would never hear the end of it from the girls on his team</w:t>
      </w:r>
      <w:r w:rsidR="00D02188">
        <w:rPr>
          <w:color w:val="FF0000"/>
        </w:rPr>
        <w:t>.”</w:t>
      </w:r>
      <w:r w:rsidR="00CA6734">
        <w:rPr>
          <w:color w:val="FF0000"/>
        </w:rPr>
        <w:t xml:space="preserve"> (:06)</w:t>
      </w:r>
    </w:p>
    <w:p w14:paraId="3B265D8C" w14:textId="6A78B478" w:rsidR="00C16947" w:rsidRDefault="009F2281" w:rsidP="00C16947">
      <w:r w:rsidRPr="009F2281">
        <w:rPr>
          <w:b/>
          <w:bCs/>
        </w:rPr>
        <w:t>***SOT***</w:t>
      </w:r>
      <w:r w:rsidRPr="009F2281">
        <w:rPr>
          <w:b/>
          <w:bCs/>
        </w:rPr>
        <w:br/>
        <w:t>Jim Corby</w:t>
      </w:r>
      <w:r w:rsidR="006B3148">
        <w:rPr>
          <w:b/>
          <w:bCs/>
        </w:rPr>
        <w:t xml:space="preserve"> (CORE-bee)</w:t>
      </w:r>
      <w:r w:rsidRPr="009F2281">
        <w:rPr>
          <w:b/>
          <w:bCs/>
        </w:rPr>
        <w:t>, patient at OSF HealthCare Moeller Cancer Center in Alton, Illinois</w:t>
      </w:r>
    </w:p>
    <w:p w14:paraId="49DFA09F" w14:textId="09B8180F" w:rsidR="00C16947" w:rsidRPr="009F2281" w:rsidRDefault="00C16947" w:rsidP="00C16947">
      <w:pPr>
        <w:rPr>
          <w:color w:val="FF0000"/>
        </w:rPr>
      </w:pPr>
      <w:r w:rsidRPr="009F2281">
        <w:rPr>
          <w:color w:val="FF0000"/>
        </w:rPr>
        <w:t>“I smoked two-and-a-half to three packs of cigarettes a day</w:t>
      </w:r>
      <w:r w:rsidR="009F2281">
        <w:rPr>
          <w:color w:val="FF0000"/>
        </w:rPr>
        <w:t xml:space="preserve">. </w:t>
      </w:r>
      <w:r w:rsidRPr="009F2281">
        <w:rPr>
          <w:color w:val="FF0000"/>
        </w:rPr>
        <w:t>The day I went in for surgery, I threw them out the window. I haven’t smoked since.”</w:t>
      </w:r>
      <w:r w:rsidR="006B3148">
        <w:rPr>
          <w:color w:val="FF0000"/>
        </w:rPr>
        <w:t xml:space="preserve"> (:07)</w:t>
      </w:r>
    </w:p>
    <w:p w14:paraId="0D7161B8" w14:textId="51BE8A36" w:rsidR="00CA6734" w:rsidRDefault="00CA6734" w:rsidP="00C16947">
      <w:r w:rsidRPr="00D02188">
        <w:rPr>
          <w:b/>
          <w:bCs/>
        </w:rPr>
        <w:t>***SOT***</w:t>
      </w:r>
      <w:r w:rsidRPr="00D02188">
        <w:rPr>
          <w:b/>
          <w:bCs/>
        </w:rPr>
        <w:br/>
        <w:t>Dr. James Piephoff (PEE-</w:t>
      </w:r>
      <w:proofErr w:type="spellStart"/>
      <w:r w:rsidRPr="00D02188">
        <w:rPr>
          <w:b/>
          <w:bCs/>
        </w:rPr>
        <w:t>hoff</w:t>
      </w:r>
      <w:proofErr w:type="spellEnd"/>
      <w:r w:rsidRPr="00D02188">
        <w:rPr>
          <w:b/>
          <w:bCs/>
        </w:rPr>
        <w:t>), radiation oncologist at OSF HealthCare Moeller Cancer Center in Alton, Illinois</w:t>
      </w:r>
    </w:p>
    <w:p w14:paraId="621BA727" w14:textId="6FE5449B" w:rsidR="00C16947" w:rsidRPr="00CA6734" w:rsidRDefault="00C16947" w:rsidP="00C16947">
      <w:pPr>
        <w:rPr>
          <w:color w:val="FF0000"/>
        </w:rPr>
      </w:pPr>
      <w:r w:rsidRPr="00CA6734">
        <w:rPr>
          <w:color w:val="FF0000"/>
        </w:rPr>
        <w:t>“Obesity leads to increased risk of gastroesophageal reflux disease</w:t>
      </w:r>
      <w:r w:rsidR="00CA6734">
        <w:rPr>
          <w:color w:val="FF0000"/>
        </w:rPr>
        <w:t xml:space="preserve">. </w:t>
      </w:r>
      <w:r w:rsidRPr="00CA6734">
        <w:rPr>
          <w:color w:val="FF0000"/>
        </w:rPr>
        <w:t>It’s the acid churning up in the lower esophagus that leads to the risk of developing what’s called Barrett’s esophagus. That’s a precancerous condition.”</w:t>
      </w:r>
      <w:r w:rsidR="00CA6734">
        <w:rPr>
          <w:color w:val="FF0000"/>
        </w:rPr>
        <w:t xml:space="preserve"> (:16)</w:t>
      </w:r>
    </w:p>
    <w:p w14:paraId="121D56D8" w14:textId="0A9945FC" w:rsidR="00CA6734" w:rsidRDefault="00CA6734" w:rsidP="00C16947">
      <w:r w:rsidRPr="00D02188">
        <w:rPr>
          <w:b/>
          <w:bCs/>
        </w:rPr>
        <w:t>***SOT***</w:t>
      </w:r>
      <w:r w:rsidRPr="00D02188">
        <w:rPr>
          <w:b/>
          <w:bCs/>
        </w:rPr>
        <w:br/>
        <w:t>Dr. James Piephoff (PEE-</w:t>
      </w:r>
      <w:proofErr w:type="spellStart"/>
      <w:r w:rsidRPr="00D02188">
        <w:rPr>
          <w:b/>
          <w:bCs/>
        </w:rPr>
        <w:t>hoff</w:t>
      </w:r>
      <w:proofErr w:type="spellEnd"/>
      <w:r w:rsidRPr="00D02188">
        <w:rPr>
          <w:b/>
          <w:bCs/>
        </w:rPr>
        <w:t>), radiation oncologist at OSF HealthCare Moeller Cancer Center in Alton, Illinois</w:t>
      </w:r>
    </w:p>
    <w:p w14:paraId="42B7E23A" w14:textId="5D9AF0FD" w:rsidR="00C16947" w:rsidRPr="00CA6734" w:rsidRDefault="00C16947" w:rsidP="00C16947">
      <w:pPr>
        <w:rPr>
          <w:color w:val="FF0000"/>
        </w:rPr>
      </w:pPr>
      <w:r w:rsidRPr="00CA6734">
        <w:rPr>
          <w:color w:val="FF0000"/>
        </w:rPr>
        <w:t>“Know your body. Don’t be afraid to talk to your doctors about it. Don’t try to minimize your symptoms</w:t>
      </w:r>
      <w:r w:rsidR="00CA6734">
        <w:rPr>
          <w:color w:val="FF0000"/>
        </w:rPr>
        <w:t xml:space="preserve">. </w:t>
      </w:r>
      <w:r w:rsidRPr="00CA6734">
        <w:rPr>
          <w:color w:val="FF0000"/>
        </w:rPr>
        <w:t>If there’s a change you notice, you need to convey that to your doctor.”</w:t>
      </w:r>
      <w:r w:rsidR="009F2281">
        <w:rPr>
          <w:color w:val="FF0000"/>
        </w:rPr>
        <w:t xml:space="preserve"> (:15)</w:t>
      </w:r>
    </w:p>
    <w:p w14:paraId="7AD276D8" w14:textId="7726412A" w:rsidR="009F2281" w:rsidRDefault="009F2281" w:rsidP="00C16947">
      <w:r w:rsidRPr="00D02188">
        <w:rPr>
          <w:b/>
          <w:bCs/>
        </w:rPr>
        <w:t>***SOT***</w:t>
      </w:r>
      <w:r w:rsidRPr="00D02188">
        <w:rPr>
          <w:b/>
          <w:bCs/>
        </w:rPr>
        <w:br/>
        <w:t>Dr. James Piephoff (PEE-</w:t>
      </w:r>
      <w:proofErr w:type="spellStart"/>
      <w:r w:rsidRPr="00D02188">
        <w:rPr>
          <w:b/>
          <w:bCs/>
        </w:rPr>
        <w:t>hoff</w:t>
      </w:r>
      <w:proofErr w:type="spellEnd"/>
      <w:r w:rsidRPr="00D02188">
        <w:rPr>
          <w:b/>
          <w:bCs/>
        </w:rPr>
        <w:t>), radiation oncologist at OSF HealthCare Moeller Cancer Center in Alton, Illinois</w:t>
      </w:r>
    </w:p>
    <w:p w14:paraId="64F324BF" w14:textId="3F5EB0EE" w:rsidR="00C16947" w:rsidRPr="009F2281" w:rsidRDefault="00C16947" w:rsidP="00C16947">
      <w:pPr>
        <w:rPr>
          <w:color w:val="FF0000"/>
        </w:rPr>
      </w:pPr>
      <w:r w:rsidRPr="009F2281">
        <w:rPr>
          <w:color w:val="FF0000"/>
        </w:rPr>
        <w:t>“There are some patients who are not able to have surgery because of medical conditions like a bad heart or bad lungs</w:t>
      </w:r>
      <w:r w:rsidR="009F2281">
        <w:rPr>
          <w:color w:val="FF0000"/>
        </w:rPr>
        <w:t xml:space="preserve">. </w:t>
      </w:r>
      <w:r w:rsidRPr="009F2281">
        <w:rPr>
          <w:color w:val="FF0000"/>
        </w:rPr>
        <w:t>They get treated with radiation and chemotherapy without surgery.”</w:t>
      </w:r>
      <w:r w:rsidR="009F2281">
        <w:rPr>
          <w:color w:val="FF0000"/>
        </w:rPr>
        <w:t xml:space="preserve"> (:14)</w:t>
      </w:r>
    </w:p>
    <w:p w14:paraId="34287701" w14:textId="77777777" w:rsidR="006B3148" w:rsidRDefault="006B3148" w:rsidP="00C16947">
      <w:pPr>
        <w:rPr>
          <w:color w:val="FF0000"/>
        </w:rPr>
      </w:pPr>
      <w:r w:rsidRPr="009F2281">
        <w:rPr>
          <w:b/>
          <w:bCs/>
        </w:rPr>
        <w:t>***SOT***</w:t>
      </w:r>
      <w:r w:rsidRPr="009F2281">
        <w:rPr>
          <w:b/>
          <w:bCs/>
        </w:rPr>
        <w:br/>
        <w:t>Jim Corby</w:t>
      </w:r>
      <w:r>
        <w:rPr>
          <w:b/>
          <w:bCs/>
        </w:rPr>
        <w:t xml:space="preserve"> (CORE-bee)</w:t>
      </w:r>
      <w:r w:rsidRPr="009F2281">
        <w:rPr>
          <w:b/>
          <w:bCs/>
        </w:rPr>
        <w:t>, patient at OSF HealthCare Moeller Cancer Center in Alton, Illinois</w:t>
      </w:r>
      <w:r w:rsidRPr="006B3148">
        <w:rPr>
          <w:color w:val="FF0000"/>
        </w:rPr>
        <w:t xml:space="preserve"> </w:t>
      </w:r>
    </w:p>
    <w:p w14:paraId="36817AA3" w14:textId="6B659C42" w:rsidR="00C16947" w:rsidRPr="006B3148" w:rsidRDefault="00C16947" w:rsidP="00C16947">
      <w:pPr>
        <w:rPr>
          <w:color w:val="FF0000"/>
        </w:rPr>
      </w:pPr>
      <w:r w:rsidRPr="006B3148">
        <w:rPr>
          <w:color w:val="FF0000"/>
        </w:rPr>
        <w:t>“They got me here [to Moeller Cancer Center] to see Dr. Piephoff and Dr. Sandhu. They came up with a program to try to get me going</w:t>
      </w:r>
      <w:r w:rsidR="006B3148">
        <w:rPr>
          <w:color w:val="FF0000"/>
        </w:rPr>
        <w:t xml:space="preserve">. </w:t>
      </w:r>
      <w:r w:rsidRPr="006B3148">
        <w:rPr>
          <w:color w:val="FF0000"/>
        </w:rPr>
        <w:t>I went through chemotherapy and radiation first. Then they sent me over to St. Louis, and in January I had surgery.”</w:t>
      </w:r>
      <w:r w:rsidR="006B3148">
        <w:rPr>
          <w:color w:val="FF0000"/>
        </w:rPr>
        <w:t xml:space="preserve"> (:20)</w:t>
      </w:r>
    </w:p>
    <w:p w14:paraId="7444F5A2" w14:textId="14904D60" w:rsidR="00A24465" w:rsidRDefault="00A24465" w:rsidP="00C16947">
      <w:r w:rsidRPr="009F2281">
        <w:rPr>
          <w:b/>
          <w:bCs/>
        </w:rPr>
        <w:t>***SOT***</w:t>
      </w:r>
      <w:r w:rsidRPr="009F2281">
        <w:rPr>
          <w:b/>
          <w:bCs/>
        </w:rPr>
        <w:br/>
        <w:t>Jim Corby</w:t>
      </w:r>
      <w:r>
        <w:rPr>
          <w:b/>
          <w:bCs/>
        </w:rPr>
        <w:t xml:space="preserve"> (CORE-bee)</w:t>
      </w:r>
      <w:r w:rsidRPr="009F2281">
        <w:rPr>
          <w:b/>
          <w:bCs/>
        </w:rPr>
        <w:t>, patient at OSF HealthCare Moeller Cancer Center in Alton, Illinois</w:t>
      </w:r>
    </w:p>
    <w:p w14:paraId="783BF2FB" w14:textId="41218089" w:rsidR="00C16947" w:rsidRPr="00A24465" w:rsidRDefault="00C16947" w:rsidP="00C16947">
      <w:pPr>
        <w:rPr>
          <w:color w:val="FF0000"/>
        </w:rPr>
      </w:pPr>
      <w:r w:rsidRPr="00A24465">
        <w:rPr>
          <w:color w:val="FF0000"/>
        </w:rPr>
        <w:t>“She said ‘Your scan came back. You’re cancer free.’”</w:t>
      </w:r>
      <w:r w:rsidR="00A24465">
        <w:rPr>
          <w:color w:val="FF0000"/>
        </w:rPr>
        <w:t xml:space="preserve"> (:04)</w:t>
      </w:r>
    </w:p>
    <w:p w14:paraId="53920390" w14:textId="77777777" w:rsidR="0061764E" w:rsidRDefault="0061764E" w:rsidP="00C16947">
      <w:pPr>
        <w:rPr>
          <w:b/>
          <w:bCs/>
        </w:rPr>
      </w:pPr>
    </w:p>
    <w:p w14:paraId="3845AC0A" w14:textId="77777777" w:rsidR="0061764E" w:rsidRDefault="0061764E" w:rsidP="00C16947">
      <w:pPr>
        <w:rPr>
          <w:b/>
          <w:bCs/>
        </w:rPr>
      </w:pPr>
    </w:p>
    <w:p w14:paraId="479AC4D0" w14:textId="239F7B30" w:rsidR="00A24465" w:rsidRDefault="00A24465" w:rsidP="00C16947">
      <w:r w:rsidRPr="009F2281">
        <w:rPr>
          <w:b/>
          <w:bCs/>
        </w:rPr>
        <w:lastRenderedPageBreak/>
        <w:t>***SOT***</w:t>
      </w:r>
      <w:r w:rsidRPr="009F2281">
        <w:rPr>
          <w:b/>
          <w:bCs/>
        </w:rPr>
        <w:br/>
        <w:t>Jim Corby</w:t>
      </w:r>
      <w:r>
        <w:rPr>
          <w:b/>
          <w:bCs/>
        </w:rPr>
        <w:t xml:space="preserve"> (CORE-bee)</w:t>
      </w:r>
      <w:r w:rsidRPr="009F2281">
        <w:rPr>
          <w:b/>
          <w:bCs/>
        </w:rPr>
        <w:t>, patient at OSF HealthCare Moeller Cancer Center in Alton, Illinois</w:t>
      </w:r>
    </w:p>
    <w:p w14:paraId="35F5193C" w14:textId="3FADE92B" w:rsidR="00C16947" w:rsidRPr="00A24465" w:rsidRDefault="00C16947" w:rsidP="00C16947">
      <w:pPr>
        <w:rPr>
          <w:color w:val="FF0000"/>
        </w:rPr>
      </w:pPr>
      <w:r w:rsidRPr="00A24465">
        <w:rPr>
          <w:color w:val="FF0000"/>
        </w:rPr>
        <w:t>“I couldn’t believe it</w:t>
      </w:r>
      <w:r w:rsidR="00A24465">
        <w:rPr>
          <w:color w:val="FF0000"/>
        </w:rPr>
        <w:t xml:space="preserve">. </w:t>
      </w:r>
      <w:r w:rsidRPr="00A24465">
        <w:rPr>
          <w:color w:val="FF0000"/>
        </w:rPr>
        <w:t>How many times do you hear about people who have cancer who die? You hear more of that than you do cancer free.</w:t>
      </w:r>
      <w:r w:rsidR="00A24465">
        <w:rPr>
          <w:color w:val="FF0000"/>
        </w:rPr>
        <w:t xml:space="preserve"> </w:t>
      </w:r>
      <w:r w:rsidRPr="00A24465">
        <w:rPr>
          <w:color w:val="FF0000"/>
        </w:rPr>
        <w:t>The odds were against me 100%, but I guess I beat the odds.”</w:t>
      </w:r>
      <w:r w:rsidR="00A24465">
        <w:rPr>
          <w:color w:val="FF0000"/>
        </w:rPr>
        <w:t xml:space="preserve"> (:13)</w:t>
      </w:r>
    </w:p>
    <w:p w14:paraId="6D6248CB" w14:textId="77777777" w:rsidR="00FE1B38" w:rsidRDefault="00FE1B38"/>
    <w:sectPr w:rsidR="00FE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47"/>
    <w:rsid w:val="00306E03"/>
    <w:rsid w:val="0061764E"/>
    <w:rsid w:val="006B3148"/>
    <w:rsid w:val="007F5096"/>
    <w:rsid w:val="009F2281"/>
    <w:rsid w:val="00A24465"/>
    <w:rsid w:val="00C16947"/>
    <w:rsid w:val="00C71A3F"/>
    <w:rsid w:val="00CA6734"/>
    <w:rsid w:val="00D02188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1D35"/>
  <w15:chartTrackingRefBased/>
  <w15:docId w15:val="{9F98EC40-5718-4C44-BA3E-656C0F1D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47"/>
    <w:pPr>
      <w:spacing w:after="120" w:line="280" w:lineRule="exact"/>
    </w:pPr>
    <w:rPr>
      <w:rFonts w:ascii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Company>OSF HealthCare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7</cp:revision>
  <cp:lastPrinted>2022-12-02T14:55:00Z</cp:lastPrinted>
  <dcterms:created xsi:type="dcterms:W3CDTF">2022-12-02T14:51:00Z</dcterms:created>
  <dcterms:modified xsi:type="dcterms:W3CDTF">2022-12-02T14:55:00Z</dcterms:modified>
</cp:coreProperties>
</file>